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4CD8" w:rsidR="0061148E" w:rsidRPr="00C834E2" w:rsidRDefault="00350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0ED4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254B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68EEB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52359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ABA39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A6BD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22C3" w:rsidR="00B87ED3" w:rsidRPr="00944D28" w:rsidRDefault="0035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7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C77D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821C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EE32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C8D5E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C5727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3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9CF2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112F3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FE08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B46D1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449B9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ABEC6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E9518" w:rsidR="00B87ED3" w:rsidRPr="00944D28" w:rsidRDefault="0035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A7537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B919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A5A0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738EF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34AD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B6C35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A984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91B2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0175D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5446D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80AF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8AC72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1F7A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37BD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0FFFD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8AE05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959EA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E42B6" w:rsidR="00B87ED3" w:rsidRPr="00944D28" w:rsidRDefault="0035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7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C9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