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F754" w:rsidR="0061148E" w:rsidRPr="00C834E2" w:rsidRDefault="00333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24F86" w:rsidR="0061148E" w:rsidRPr="00C834E2" w:rsidRDefault="00333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0C2DD" w:rsidR="00B87ED3" w:rsidRPr="00944D28" w:rsidRDefault="003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A84A8" w:rsidR="00B87ED3" w:rsidRPr="00944D28" w:rsidRDefault="003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D5834" w:rsidR="00B87ED3" w:rsidRPr="00944D28" w:rsidRDefault="003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7C8DF" w:rsidR="00B87ED3" w:rsidRPr="00944D28" w:rsidRDefault="003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B147D" w:rsidR="00B87ED3" w:rsidRPr="00944D28" w:rsidRDefault="003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2BE61" w:rsidR="00B87ED3" w:rsidRPr="00944D28" w:rsidRDefault="003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9D71B" w:rsidR="00B87ED3" w:rsidRPr="00944D28" w:rsidRDefault="003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1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5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0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A5F33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D9F5C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0C1D9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F76CF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0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3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7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C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DB41D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BC321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DB623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64D47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FCF8E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7C3D3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3B095" w:rsidR="00B87ED3" w:rsidRPr="00944D28" w:rsidRDefault="003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6FED" w:rsidR="00B87ED3" w:rsidRPr="00944D28" w:rsidRDefault="0033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22A40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4FE6C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AFBB2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709E9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E22E5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81208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A02C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65991" w:rsidR="00B87ED3" w:rsidRPr="00944D28" w:rsidRDefault="0033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EDD1" w:rsidR="00B87ED3" w:rsidRPr="00944D28" w:rsidRDefault="00333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47322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BAF03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C7D5A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1E25F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94E15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8C5F2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2ED61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1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DBC93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A8398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C470A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28F4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238BE" w:rsidR="00B87ED3" w:rsidRPr="00944D28" w:rsidRDefault="003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87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7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5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