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5FF85" w:rsidR="0061148E" w:rsidRPr="00C834E2" w:rsidRDefault="001C3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F227" w:rsidR="0061148E" w:rsidRPr="00C834E2" w:rsidRDefault="001C3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9F17A" w:rsidR="00B87ED3" w:rsidRPr="00944D28" w:rsidRDefault="001C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78DA7" w:rsidR="00B87ED3" w:rsidRPr="00944D28" w:rsidRDefault="001C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026B2" w:rsidR="00B87ED3" w:rsidRPr="00944D28" w:rsidRDefault="001C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49F57" w:rsidR="00B87ED3" w:rsidRPr="00944D28" w:rsidRDefault="001C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86A05" w:rsidR="00B87ED3" w:rsidRPr="00944D28" w:rsidRDefault="001C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8DF58" w:rsidR="00B87ED3" w:rsidRPr="00944D28" w:rsidRDefault="001C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FCC64" w:rsidR="00B87ED3" w:rsidRPr="00944D28" w:rsidRDefault="001C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D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F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B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4251A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5BB8C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98CAA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9941C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599F" w:rsidR="00B87ED3" w:rsidRPr="00944D28" w:rsidRDefault="001C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3D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20A9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08409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CC1F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A8894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DFAEC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AAB2D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621FC" w:rsidR="00B87ED3" w:rsidRPr="00944D28" w:rsidRDefault="001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2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52031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17577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D1D17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E7129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6202C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52197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ABFB9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7CC8" w:rsidR="00B87ED3" w:rsidRPr="00944D28" w:rsidRDefault="001C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DC4E" w:rsidR="00B87ED3" w:rsidRPr="00944D28" w:rsidRDefault="001C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1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6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F69CA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9B6DA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38762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25C24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2C1D0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E26B3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38275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6774" w:rsidR="00B87ED3" w:rsidRPr="00944D28" w:rsidRDefault="001C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D61A" w:rsidR="00B87ED3" w:rsidRPr="00944D28" w:rsidRDefault="001C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0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9A528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B6B0C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141EB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733C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C048F" w:rsidR="00B87ED3" w:rsidRPr="00944D28" w:rsidRDefault="001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0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CD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A9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2022-10-16T13:24:00.0000000Z</dcterms:modified>
</coreProperties>
</file>