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BF321" w:rsidR="0061148E" w:rsidRPr="00C834E2" w:rsidRDefault="00775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984DB" w:rsidR="0061148E" w:rsidRPr="00C834E2" w:rsidRDefault="00775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3CBA0" w:rsidR="00B87ED3" w:rsidRPr="00944D28" w:rsidRDefault="0077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E366C" w:rsidR="00B87ED3" w:rsidRPr="00944D28" w:rsidRDefault="0077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94E56" w:rsidR="00B87ED3" w:rsidRPr="00944D28" w:rsidRDefault="0077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3E254" w:rsidR="00B87ED3" w:rsidRPr="00944D28" w:rsidRDefault="0077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3385C" w:rsidR="00B87ED3" w:rsidRPr="00944D28" w:rsidRDefault="0077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C92A8" w:rsidR="00B87ED3" w:rsidRPr="00944D28" w:rsidRDefault="0077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597BC" w:rsidR="00B87ED3" w:rsidRPr="00944D28" w:rsidRDefault="0077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A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2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7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6C225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6636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7DCBE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92186C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CA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B5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9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9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C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F9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763C5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FD77E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D80C2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7AE29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C9570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2C894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B521E" w:rsidR="00B87ED3" w:rsidRPr="00944D28" w:rsidRDefault="0077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0D1AF" w:rsidR="00B87ED3" w:rsidRPr="00944D28" w:rsidRDefault="00775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D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5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A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F531C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AAD44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35B2B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4E251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B841F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B0FD4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2183B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D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B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A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8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B1ADE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ACD0E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40FB7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AEAF4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A98E5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91B72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F5321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9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B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8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22EA3" w:rsidR="00B87ED3" w:rsidRPr="00944D28" w:rsidRDefault="00775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A4E52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A453B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4E270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64273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F4FAC" w:rsidR="00B87ED3" w:rsidRPr="00944D28" w:rsidRDefault="0077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F2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95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F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F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0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4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1C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2022-10-16T12:51:00.0000000Z</dcterms:modified>
</coreProperties>
</file>