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7BD5" w:rsidR="0061148E" w:rsidRPr="00C834E2" w:rsidRDefault="00C62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79B5" w:rsidR="0061148E" w:rsidRPr="00C834E2" w:rsidRDefault="00C62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63814" w:rsidR="00B87ED3" w:rsidRPr="00944D28" w:rsidRDefault="00C6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62C17" w:rsidR="00B87ED3" w:rsidRPr="00944D28" w:rsidRDefault="00C6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3E8C7" w:rsidR="00B87ED3" w:rsidRPr="00944D28" w:rsidRDefault="00C6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F89E2" w:rsidR="00B87ED3" w:rsidRPr="00944D28" w:rsidRDefault="00C6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B567E" w:rsidR="00B87ED3" w:rsidRPr="00944D28" w:rsidRDefault="00C6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4EDF9" w:rsidR="00B87ED3" w:rsidRPr="00944D28" w:rsidRDefault="00C6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3F71" w:rsidR="00B87ED3" w:rsidRPr="00944D28" w:rsidRDefault="00C6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B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E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E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47255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8971C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B1051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2819D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2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7C01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277EA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8700E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8D67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AF61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2BFAC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5EB1" w:rsidR="00B87ED3" w:rsidRPr="00944D28" w:rsidRDefault="00C6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4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3393" w:rsidR="00B87ED3" w:rsidRPr="00944D28" w:rsidRDefault="00C62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A4809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3FA5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3BD5D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8463A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3FE6C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A28C7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4C2F5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AC4D" w:rsidR="00B87ED3" w:rsidRPr="00944D28" w:rsidRDefault="00C62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09CF" w:rsidR="00B87ED3" w:rsidRPr="00944D28" w:rsidRDefault="00C62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E1661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56A14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296E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996A9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CB10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14C6D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1DBE0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5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C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8F453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E8695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3F9F5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67A71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4816E" w:rsidR="00B87ED3" w:rsidRPr="00944D28" w:rsidRDefault="00C6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A4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F0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D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D18C" w:rsidR="00B87ED3" w:rsidRPr="00944D28" w:rsidRDefault="00C62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A2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