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1FA9F" w:rsidR="0061148E" w:rsidRPr="00C834E2" w:rsidRDefault="00B76D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3B4DD" w:rsidR="0061148E" w:rsidRPr="00C834E2" w:rsidRDefault="00B76D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45DE3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C42CA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63025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0C5D4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55BA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6F79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B9779" w:rsidR="00B87ED3" w:rsidRPr="00944D28" w:rsidRDefault="00B76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3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5D680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93448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E4C98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F3719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8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3A064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DF6AA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0AD30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98186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99B0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DAEDC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737E4" w:rsidR="00B87ED3" w:rsidRPr="00944D28" w:rsidRDefault="00B7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1AF9D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E3052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C958B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C4F08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DED58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4D174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3B525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7203" w:rsidR="00B87ED3" w:rsidRPr="00944D28" w:rsidRDefault="00B7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7949" w:rsidR="00B87ED3" w:rsidRPr="00944D28" w:rsidRDefault="00B7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C7359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C94A7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3BF0C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E467F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30D04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4B3EF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B81B1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8892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77FC1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5B4B7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E1F9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35AE5" w:rsidR="00B87ED3" w:rsidRPr="00944D28" w:rsidRDefault="00B7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7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2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E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D9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2022-10-16T12:51:00.0000000Z</dcterms:modified>
</coreProperties>
</file>