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A10E0" w:rsidR="0061148E" w:rsidRPr="00C834E2" w:rsidRDefault="00142B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D6E0" w:rsidR="0061148E" w:rsidRPr="00C834E2" w:rsidRDefault="00142B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E6DFC" w:rsidR="00B87ED3" w:rsidRPr="00944D28" w:rsidRDefault="0014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9B175" w:rsidR="00B87ED3" w:rsidRPr="00944D28" w:rsidRDefault="0014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B833E" w:rsidR="00B87ED3" w:rsidRPr="00944D28" w:rsidRDefault="0014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631F4" w:rsidR="00B87ED3" w:rsidRPr="00944D28" w:rsidRDefault="0014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447C5" w:rsidR="00B87ED3" w:rsidRPr="00944D28" w:rsidRDefault="0014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C5589" w:rsidR="00B87ED3" w:rsidRPr="00944D28" w:rsidRDefault="0014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98EDC" w:rsidR="00B87ED3" w:rsidRPr="00944D28" w:rsidRDefault="0014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14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C4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DA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6B74C" w:rsidR="00B87ED3" w:rsidRPr="00944D28" w:rsidRDefault="0014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243E1" w:rsidR="00B87ED3" w:rsidRPr="00944D28" w:rsidRDefault="0014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8D4A0" w:rsidR="00B87ED3" w:rsidRPr="00944D28" w:rsidRDefault="0014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36180" w:rsidR="00B87ED3" w:rsidRPr="00944D28" w:rsidRDefault="0014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1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51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0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2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2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1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4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F4978" w:rsidR="00B87ED3" w:rsidRPr="00944D28" w:rsidRDefault="0014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EED5D" w:rsidR="00B87ED3" w:rsidRPr="00944D28" w:rsidRDefault="0014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D4D45" w:rsidR="00B87ED3" w:rsidRPr="00944D28" w:rsidRDefault="0014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0362E" w:rsidR="00B87ED3" w:rsidRPr="00944D28" w:rsidRDefault="0014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402BD" w:rsidR="00B87ED3" w:rsidRPr="00944D28" w:rsidRDefault="0014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38551" w:rsidR="00B87ED3" w:rsidRPr="00944D28" w:rsidRDefault="0014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C63F0" w:rsidR="00B87ED3" w:rsidRPr="00944D28" w:rsidRDefault="0014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2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5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B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9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E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2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096B3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0F4C8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C9BF1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C644E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9A39E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D1C5E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8E924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2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B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0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4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0AA76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5D854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74BE3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1AAE4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1B7E8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E1313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6DD30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8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9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813B8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7587E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564F2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B216C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9E6D0" w:rsidR="00B87ED3" w:rsidRPr="00944D28" w:rsidRDefault="0014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38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77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E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8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B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1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B3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2022-10-16T13:44:00.0000000Z</dcterms:modified>
</coreProperties>
</file>