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78D4D" w:rsidR="0061148E" w:rsidRPr="00C834E2" w:rsidRDefault="00445B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89342" w:rsidR="0061148E" w:rsidRPr="00C834E2" w:rsidRDefault="00445B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93A31" w:rsidR="00B87ED3" w:rsidRPr="00944D28" w:rsidRDefault="004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AACBA" w:rsidR="00B87ED3" w:rsidRPr="00944D28" w:rsidRDefault="004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A4636" w:rsidR="00B87ED3" w:rsidRPr="00944D28" w:rsidRDefault="004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6CA80" w:rsidR="00B87ED3" w:rsidRPr="00944D28" w:rsidRDefault="004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15301" w:rsidR="00B87ED3" w:rsidRPr="00944D28" w:rsidRDefault="004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45165" w:rsidR="00B87ED3" w:rsidRPr="00944D28" w:rsidRDefault="004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4D034" w:rsidR="00B87ED3" w:rsidRPr="00944D28" w:rsidRDefault="004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61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1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5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55051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AE7E8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DCB6C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680EA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7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5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8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6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C7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7FD5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25BB1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E8CE4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70A8C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E3B66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17E8A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C78B3" w:rsidR="00B87ED3" w:rsidRPr="00944D28" w:rsidRDefault="004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4EB6F" w:rsidR="00B87ED3" w:rsidRPr="00944D28" w:rsidRDefault="00445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F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C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F4FC2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A6863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7FE2B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69047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424BD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0053D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05C15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3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2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9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12A25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A5B96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24A7E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C1F4B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82EE1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3FADD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B42B8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B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B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F57E6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25075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A2365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60A4A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35DD" w:rsidR="00B87ED3" w:rsidRPr="00944D28" w:rsidRDefault="004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54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0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C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5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8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E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BF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2022-10-16T13:56:00.0000000Z</dcterms:modified>
</coreProperties>
</file>