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CF80" w:rsidR="0061148E" w:rsidRPr="00C834E2" w:rsidRDefault="00320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DF2F" w:rsidR="0061148E" w:rsidRPr="00C834E2" w:rsidRDefault="00320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74C1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FBE0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7D00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7DF9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D868D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4DDF8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0F4CF" w:rsidR="00B87ED3" w:rsidRPr="00944D28" w:rsidRDefault="0032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C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EA2D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FE91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678A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F32AD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0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C3CA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C72F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65D4B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B0587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B8F39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A25C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5C9EE" w:rsidR="00B87ED3" w:rsidRPr="00944D28" w:rsidRDefault="0032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96DC" w:rsidR="00B87ED3" w:rsidRPr="00944D28" w:rsidRDefault="0032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1E79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81D66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6944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0DAF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26AD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40F8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56F7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339B" w:rsidR="00B87ED3" w:rsidRPr="00944D28" w:rsidRDefault="0032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3CBF" w:rsidR="00B87ED3" w:rsidRPr="00944D28" w:rsidRDefault="0032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FA47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1919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AFB7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3E1B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07E3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1C1F4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4C288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26A1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5758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EBDB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3920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D2F59" w:rsidR="00B87ED3" w:rsidRPr="00944D28" w:rsidRDefault="0032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2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11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