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E2DF" w:rsidR="0061148E" w:rsidRPr="00C834E2" w:rsidRDefault="000100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E517" w:rsidR="0061148E" w:rsidRPr="00C834E2" w:rsidRDefault="000100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27251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99BFD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0F904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0D668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F9DE0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6220F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21454" w:rsidR="00B87ED3" w:rsidRPr="00944D28" w:rsidRDefault="0001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8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0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A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8CDB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228BC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E1DEC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050C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2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6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E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6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ABAB0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F60FD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C2D9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97837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EE87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B2827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33317" w:rsidR="00B87ED3" w:rsidRPr="00944D28" w:rsidRDefault="0001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B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EA772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10DB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742AB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D0994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916B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A9BD6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5628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5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B9CC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9896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40F28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34524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BC39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461A7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41994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C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DC38" w:rsidR="00B87ED3" w:rsidRPr="00944D28" w:rsidRDefault="0001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4ED3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72F2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E37A4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1510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7FF8E" w:rsidR="00B87ED3" w:rsidRPr="00944D28" w:rsidRDefault="0001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D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C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A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2022-10-16T14:27:00.0000000Z</dcterms:modified>
</coreProperties>
</file>