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8EC74" w:rsidR="0061148E" w:rsidRPr="00C834E2" w:rsidRDefault="00284C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53DA" w:rsidR="0061148E" w:rsidRPr="00C834E2" w:rsidRDefault="00284C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E49E0" w:rsidR="00B87ED3" w:rsidRPr="00944D28" w:rsidRDefault="0028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F1723" w:rsidR="00B87ED3" w:rsidRPr="00944D28" w:rsidRDefault="0028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38930" w:rsidR="00B87ED3" w:rsidRPr="00944D28" w:rsidRDefault="0028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48B36" w:rsidR="00B87ED3" w:rsidRPr="00944D28" w:rsidRDefault="0028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B5E27" w:rsidR="00B87ED3" w:rsidRPr="00944D28" w:rsidRDefault="0028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3F8BF" w:rsidR="00B87ED3" w:rsidRPr="00944D28" w:rsidRDefault="0028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F4B9F" w:rsidR="00B87ED3" w:rsidRPr="00944D28" w:rsidRDefault="00284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DB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4C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5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4FA0A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70BF6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CD4C8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417D4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3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81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E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2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2E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55AF0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8F7D5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BE124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04BD0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BCDF7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567FC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A4266" w:rsidR="00B87ED3" w:rsidRPr="00944D28" w:rsidRDefault="00284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E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8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9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A8C89" w:rsidR="00B87ED3" w:rsidRPr="00944D28" w:rsidRDefault="0028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04D9E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00CBD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1C17D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5810F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9D987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3B914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670DA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71DD5" w:rsidR="00B87ED3" w:rsidRPr="00944D28" w:rsidRDefault="00284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5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4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0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4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9E9C9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730C0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07FA6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F4DF5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448AB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0DEE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5E6BC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A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D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E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4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6FB1A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27FE0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E4D78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D7C2A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5B34F3" w:rsidR="00B87ED3" w:rsidRPr="00944D28" w:rsidRDefault="00284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6E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26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B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0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E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1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C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CD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2022-10-20T03:56:00.0000000Z</dcterms:modified>
</coreProperties>
</file>