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7ACA" w:rsidR="0061148E" w:rsidRPr="00C834E2" w:rsidRDefault="008D0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BD1D5" w:rsidR="0061148E" w:rsidRPr="00C834E2" w:rsidRDefault="008D03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78FB7" w:rsidR="00B87ED3" w:rsidRPr="00944D28" w:rsidRDefault="008D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39FC7" w:rsidR="00B87ED3" w:rsidRPr="00944D28" w:rsidRDefault="008D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5D45B" w:rsidR="00B87ED3" w:rsidRPr="00944D28" w:rsidRDefault="008D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9F4D9" w:rsidR="00B87ED3" w:rsidRPr="00944D28" w:rsidRDefault="008D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525D" w:rsidR="00B87ED3" w:rsidRPr="00944D28" w:rsidRDefault="008D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4DED2" w:rsidR="00B87ED3" w:rsidRPr="00944D28" w:rsidRDefault="008D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FFADE" w:rsidR="00B87ED3" w:rsidRPr="00944D28" w:rsidRDefault="008D0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B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3C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F1A1F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00087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48C5D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52E2B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1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1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EC5FC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E0DC6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9B071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2004B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55C1D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29695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CA178" w:rsidR="00B87ED3" w:rsidRPr="00944D28" w:rsidRDefault="008D0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3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2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1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61B7" w:rsidR="00B87ED3" w:rsidRPr="00944D28" w:rsidRDefault="008D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EA16" w:rsidR="00B87ED3" w:rsidRPr="00944D28" w:rsidRDefault="008D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B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9B269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1BE5C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5A601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36F36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B153D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128A8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D73FD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B669" w:rsidR="00B87ED3" w:rsidRPr="00944D28" w:rsidRDefault="008D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9E9FF" w:rsidR="00B87ED3" w:rsidRPr="00944D28" w:rsidRDefault="008D0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E05C0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5A3E9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1EB86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2C59D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1A4E7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4B8EB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A32CB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3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7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B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B59BC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E09D0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A11E8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151EB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F3419" w:rsidR="00B87ED3" w:rsidRPr="00944D28" w:rsidRDefault="008D0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7E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C8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B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0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E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4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D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35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