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216F7" w:rsidR="0061148E" w:rsidRPr="00C834E2" w:rsidRDefault="00F77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3EEE" w:rsidR="0061148E" w:rsidRPr="00C834E2" w:rsidRDefault="00F77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E8F6B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B76F5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BB85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ECAB1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55032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D2CDA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C8B73" w:rsidR="00B87ED3" w:rsidRPr="00944D28" w:rsidRDefault="00F7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F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4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2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04A9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89D41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10410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32C8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5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E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12A82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4374F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AF694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B4F57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00882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FE0B2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91DB" w:rsidR="00B87ED3" w:rsidRPr="00944D28" w:rsidRDefault="00F7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3F5A" w:rsidR="00B87ED3" w:rsidRPr="00944D28" w:rsidRDefault="00F7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EA64" w:rsidR="00B87ED3" w:rsidRPr="00944D28" w:rsidRDefault="00F7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EB3E" w:rsidR="00B87ED3" w:rsidRPr="00944D28" w:rsidRDefault="00F7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2BCFB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67279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DDBF0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EBD9C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05323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E4F68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E7F67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5D44" w:rsidR="00B87ED3" w:rsidRPr="00944D28" w:rsidRDefault="00F7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E2D27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366BF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42ECD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4C76C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A9DB5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A43B6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47299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4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67AC3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6AEE9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6C41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620F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77674" w:rsidR="00B87ED3" w:rsidRPr="00944D28" w:rsidRDefault="00F7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8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84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