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4FEF2" w:rsidR="0061148E" w:rsidRPr="00C834E2" w:rsidRDefault="001A7E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83C62" w:rsidR="0061148E" w:rsidRPr="00C834E2" w:rsidRDefault="001A7E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183EE" w:rsidR="00B87ED3" w:rsidRPr="00944D28" w:rsidRDefault="001A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A3A5A" w:rsidR="00B87ED3" w:rsidRPr="00944D28" w:rsidRDefault="001A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781D4" w:rsidR="00B87ED3" w:rsidRPr="00944D28" w:rsidRDefault="001A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15DD0" w:rsidR="00B87ED3" w:rsidRPr="00944D28" w:rsidRDefault="001A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2630C" w:rsidR="00B87ED3" w:rsidRPr="00944D28" w:rsidRDefault="001A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E6358" w:rsidR="00B87ED3" w:rsidRPr="00944D28" w:rsidRDefault="001A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93B49" w:rsidR="00B87ED3" w:rsidRPr="00944D28" w:rsidRDefault="001A7E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1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B3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01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BC8BF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7E1A6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56A08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DB930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4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9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1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8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63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E0DEC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E49D3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CFA52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125E4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F3D22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6045D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03BE4" w:rsidR="00B87ED3" w:rsidRPr="00944D28" w:rsidRDefault="001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9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2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7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6D0A" w:rsidR="00B87ED3" w:rsidRPr="00944D28" w:rsidRDefault="001A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A1624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9E09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335C1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E3EEE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D69B5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F500B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DC1FF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41CA" w:rsidR="00B87ED3" w:rsidRPr="00944D28" w:rsidRDefault="001A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5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1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E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FD72B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D797E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D3F20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8FF72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6CE8C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8DD62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28E5E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B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C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E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1A574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E6399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D2FD0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DB880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8C949" w:rsidR="00B87ED3" w:rsidRPr="00944D28" w:rsidRDefault="001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8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E9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F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0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B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E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C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E7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2022-10-20T06:03:00.0000000Z</dcterms:modified>
</coreProperties>
</file>