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D052" w:rsidR="0061148E" w:rsidRPr="00C834E2" w:rsidRDefault="00476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4F03E" w:rsidR="0061148E" w:rsidRPr="00C834E2" w:rsidRDefault="00476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F2E0A" w:rsidR="00B87ED3" w:rsidRPr="00944D28" w:rsidRDefault="0047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C772E" w:rsidR="00B87ED3" w:rsidRPr="00944D28" w:rsidRDefault="0047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AB6C1" w:rsidR="00B87ED3" w:rsidRPr="00944D28" w:rsidRDefault="0047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01026" w:rsidR="00B87ED3" w:rsidRPr="00944D28" w:rsidRDefault="0047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47966" w:rsidR="00B87ED3" w:rsidRPr="00944D28" w:rsidRDefault="0047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C5D90" w:rsidR="00B87ED3" w:rsidRPr="00944D28" w:rsidRDefault="0047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9C506" w:rsidR="00B87ED3" w:rsidRPr="00944D28" w:rsidRDefault="0047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1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D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A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9C93E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5F7A4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A6ACB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A9122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2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A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A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6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C71D9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23965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E5407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501A5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FCFFB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CAC0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8A43F" w:rsidR="00B87ED3" w:rsidRPr="00944D28" w:rsidRDefault="0047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0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A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C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E782" w:rsidR="00B87ED3" w:rsidRPr="00944D28" w:rsidRDefault="00476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1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2FA5B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EB1A9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69206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A0EFD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82784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E88AD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778EC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0B4A1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4336C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73276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8B879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353DD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92FA7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4AA10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E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5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5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C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C518C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88842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22FE5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175FF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302D2" w:rsidR="00B87ED3" w:rsidRPr="00944D28" w:rsidRDefault="0047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FB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45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1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4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F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2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E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4B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