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40EC" w:rsidR="0061148E" w:rsidRPr="00C834E2" w:rsidRDefault="00C55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6973" w:rsidR="0061148E" w:rsidRPr="00C834E2" w:rsidRDefault="00C55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141C4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C4859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2691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16CD5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E612F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A294F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BE841" w:rsidR="00B87ED3" w:rsidRPr="00944D28" w:rsidRDefault="00C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7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E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1B94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E8F80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46D52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28575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9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33DC5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359E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AD3A0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B3C0A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4BDD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01B65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21A6C" w:rsidR="00B87ED3" w:rsidRPr="00944D28" w:rsidRDefault="00C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108A" w:rsidR="00B87ED3" w:rsidRPr="00944D28" w:rsidRDefault="00C5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2C05" w:rsidR="00B87ED3" w:rsidRPr="00944D28" w:rsidRDefault="00C5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C2355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1B04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916D0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DF5BD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3933D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1535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43B15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5F87" w:rsidR="00B87ED3" w:rsidRPr="00944D28" w:rsidRDefault="00C5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90E7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4B82B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D381F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A818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71367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99B80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FC212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A199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DDFE2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EEB0D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FAF83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2B388" w:rsidR="00B87ED3" w:rsidRPr="00944D28" w:rsidRDefault="00C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3A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2022-10-20T07:27:00.0000000Z</dcterms:modified>
</coreProperties>
</file>