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D9069" w:rsidR="0061148E" w:rsidRPr="00C834E2" w:rsidRDefault="00361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C781" w:rsidR="0061148E" w:rsidRPr="00C834E2" w:rsidRDefault="00361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746AE" w:rsidR="00B87ED3" w:rsidRPr="00944D28" w:rsidRDefault="0036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CF6A1" w:rsidR="00B87ED3" w:rsidRPr="00944D28" w:rsidRDefault="0036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F55C9" w:rsidR="00B87ED3" w:rsidRPr="00944D28" w:rsidRDefault="0036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A4361" w:rsidR="00B87ED3" w:rsidRPr="00944D28" w:rsidRDefault="0036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3C565" w:rsidR="00B87ED3" w:rsidRPr="00944D28" w:rsidRDefault="0036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58A23" w:rsidR="00B87ED3" w:rsidRPr="00944D28" w:rsidRDefault="0036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AF24D" w:rsidR="00B87ED3" w:rsidRPr="00944D28" w:rsidRDefault="00361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6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F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FA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E821C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98B70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D4A35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F8FC4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B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4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3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15A83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D0687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BDE9D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BA31A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1D5ED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FC206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2A444" w:rsidR="00B87ED3" w:rsidRPr="00944D28" w:rsidRDefault="00361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7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8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4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08C4D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5249D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20733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FBC26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B999E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67493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E7358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1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FBCA" w:rsidR="00B87ED3" w:rsidRPr="00944D28" w:rsidRDefault="00361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9F682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8C88A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286D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6D310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AD742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7A891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BE224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08A19" w:rsidR="00B87ED3" w:rsidRPr="00944D28" w:rsidRDefault="00361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8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0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CA1EF" w:rsidR="00B87ED3" w:rsidRPr="00944D28" w:rsidRDefault="00361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ABBC4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F9457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03D44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E3C5B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0540B" w:rsidR="00B87ED3" w:rsidRPr="00944D28" w:rsidRDefault="00361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7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5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4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4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