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8DADC" w:rsidR="0061148E" w:rsidRPr="00C834E2" w:rsidRDefault="003A0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4B82E" w:rsidR="0061148E" w:rsidRPr="00C834E2" w:rsidRDefault="003A0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4A3FC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29E30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74EA0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576EF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EBEB3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460EA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736D6" w:rsidR="00B87ED3" w:rsidRPr="00944D28" w:rsidRDefault="003A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A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4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6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9FA96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8689A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CD6A0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BFF6E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7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A4CED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18296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A2AEE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AD45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267AB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39530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EC39C" w:rsidR="00B87ED3" w:rsidRPr="00944D28" w:rsidRDefault="003A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D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A73BD" w:rsidR="00B87ED3" w:rsidRPr="00944D28" w:rsidRDefault="003A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2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0F4BE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66DA0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182AD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64416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C9D6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BFAA2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4A501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A442" w:rsidR="00B87ED3" w:rsidRPr="00944D28" w:rsidRDefault="003A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89B2" w:rsidR="00B87ED3" w:rsidRPr="00944D28" w:rsidRDefault="003A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56C5A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7EE3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B519D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B4049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1EB4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C2031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D007A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BB3FE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BC171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476EB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0354D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30C61" w:rsidR="00B87ED3" w:rsidRPr="00944D28" w:rsidRDefault="003A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4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C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9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F3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2022-10-20T07:35:00.0000000Z</dcterms:modified>
</coreProperties>
</file>