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B75B" w:rsidR="0061148E" w:rsidRPr="00C834E2" w:rsidRDefault="00A31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74F8" w:rsidR="0061148E" w:rsidRPr="00C834E2" w:rsidRDefault="00A31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0DABA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33FD0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8A2F5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7950F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7B12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0AE0E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84230" w:rsidR="00B87ED3" w:rsidRPr="00944D28" w:rsidRDefault="00A3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0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C7EAE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BD720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DC92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EEFB4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B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7FBA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87CF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AE8FB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5175B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88613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6BC4A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63B12" w:rsidR="00B87ED3" w:rsidRPr="00944D28" w:rsidRDefault="00A3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63C4" w:rsidR="00B87ED3" w:rsidRPr="00944D28" w:rsidRDefault="00A3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51B4" w:rsidR="00B87ED3" w:rsidRPr="00944D28" w:rsidRDefault="00A3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4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DFB3B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818E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DCA5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BB52E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1BEE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B79F4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05610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74FF" w:rsidR="00B87ED3" w:rsidRPr="00944D28" w:rsidRDefault="00A3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4A2C" w:rsidR="00B87ED3" w:rsidRPr="00944D28" w:rsidRDefault="00A3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AA090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CB23F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CBCB3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E4ACD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DC3DA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3054D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92768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0BD2" w:rsidR="00B87ED3" w:rsidRPr="00944D28" w:rsidRDefault="00A3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3059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7E95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45A1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A233F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47F6" w:rsidR="00B87ED3" w:rsidRPr="00944D28" w:rsidRDefault="00A3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9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E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