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7E8F2" w:rsidR="0061148E" w:rsidRPr="00C834E2" w:rsidRDefault="008C64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707A" w:rsidR="0061148E" w:rsidRPr="00C834E2" w:rsidRDefault="008C64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B2529" w:rsidR="00B87ED3" w:rsidRPr="00944D28" w:rsidRDefault="008C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ECD4A" w:rsidR="00B87ED3" w:rsidRPr="00944D28" w:rsidRDefault="008C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6ADDE" w:rsidR="00B87ED3" w:rsidRPr="00944D28" w:rsidRDefault="008C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7398A" w:rsidR="00B87ED3" w:rsidRPr="00944D28" w:rsidRDefault="008C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C6DAB" w:rsidR="00B87ED3" w:rsidRPr="00944D28" w:rsidRDefault="008C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1975C" w:rsidR="00B87ED3" w:rsidRPr="00944D28" w:rsidRDefault="008C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7DD0A" w:rsidR="00B87ED3" w:rsidRPr="00944D28" w:rsidRDefault="008C6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9C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F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9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A97EB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D8230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5CCA3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FB478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0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5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8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B1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38ED2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7C8CF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659C3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5799A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43032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5C001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59F23" w:rsidR="00B87ED3" w:rsidRPr="00944D28" w:rsidRDefault="008C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A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E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3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6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D5CB4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828DC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DE9E6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59A18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3C19F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0B82A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34F14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22347" w:rsidR="00B87ED3" w:rsidRPr="00944D28" w:rsidRDefault="008C6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3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7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194C5" w:rsidR="00B87ED3" w:rsidRPr="00944D28" w:rsidRDefault="008C6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B9BBB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6E917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05279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BF39F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8B474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795ED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A8157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2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8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E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F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0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1164A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5307F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6EBE8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BCEEC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3FFC4" w:rsidR="00B87ED3" w:rsidRPr="00944D28" w:rsidRDefault="008C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5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B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0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2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E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7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8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E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4D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2022-10-20T08:33:00.0000000Z</dcterms:modified>
</coreProperties>
</file>