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91A7" w:rsidR="0061148E" w:rsidRPr="00C834E2" w:rsidRDefault="00E253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AF80" w:rsidR="0061148E" w:rsidRPr="00C834E2" w:rsidRDefault="00E253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F86FC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96F9A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DE500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057B2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182C7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057D6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73862" w:rsidR="00B87ED3" w:rsidRPr="00944D28" w:rsidRDefault="00E2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0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7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E6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65D26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32BEC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09B7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353BA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1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FF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2468C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6837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113F7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6E50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0153C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27118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32604" w:rsidR="00B87ED3" w:rsidRPr="00944D28" w:rsidRDefault="00E2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5415" w:rsidR="00B87ED3" w:rsidRPr="00944D28" w:rsidRDefault="00E2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E585D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FC9CE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FAB7C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EC560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68AFB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2AB26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1146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3665" w:rsidR="00B87ED3" w:rsidRPr="00944D28" w:rsidRDefault="00E2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86AC" w:rsidR="00B87ED3" w:rsidRPr="00944D28" w:rsidRDefault="00E2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17418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AAD6B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6B7D6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D7D03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08273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FF770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1CF7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7E56C" w:rsidR="00B87ED3" w:rsidRPr="00944D28" w:rsidRDefault="00E25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D71B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EC732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A1A9D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88A75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2E383" w:rsidR="00B87ED3" w:rsidRPr="00944D28" w:rsidRDefault="00E2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9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BA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E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3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2022-10-20T08:38:00.0000000Z</dcterms:modified>
</coreProperties>
</file>