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3D04" w:rsidR="0061148E" w:rsidRPr="00C834E2" w:rsidRDefault="005E1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D2F9" w:rsidR="0061148E" w:rsidRPr="00C834E2" w:rsidRDefault="005E1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03319" w:rsidR="00B87ED3" w:rsidRPr="00944D28" w:rsidRDefault="005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64B4D" w:rsidR="00B87ED3" w:rsidRPr="00944D28" w:rsidRDefault="005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8AEB7" w:rsidR="00B87ED3" w:rsidRPr="00944D28" w:rsidRDefault="005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F82AE" w:rsidR="00B87ED3" w:rsidRPr="00944D28" w:rsidRDefault="005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C50B4" w:rsidR="00B87ED3" w:rsidRPr="00944D28" w:rsidRDefault="005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8D053" w:rsidR="00B87ED3" w:rsidRPr="00944D28" w:rsidRDefault="005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6FC91" w:rsidR="00B87ED3" w:rsidRPr="00944D28" w:rsidRDefault="005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67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3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65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A71D7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D0B0C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07D1E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EFCC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F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C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3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FBA47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F100E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C3EB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20A01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C5650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068D7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72DFE" w:rsidR="00B87ED3" w:rsidRPr="00944D28" w:rsidRDefault="005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8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C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BF46D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2A2AE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9B078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BF4E4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F895E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4C7CE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9D5F2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E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363B1" w:rsidR="00B87ED3" w:rsidRPr="00944D28" w:rsidRDefault="005E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3CF6C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D9101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0B582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42C25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DD40E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D4105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94814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EBB6" w:rsidR="00B87ED3" w:rsidRPr="00944D28" w:rsidRDefault="005E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E7ABD" w:rsidR="00B87ED3" w:rsidRPr="00944D28" w:rsidRDefault="005E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AF7B9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514B8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14AE1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D3B28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1F3CA" w:rsidR="00B87ED3" w:rsidRPr="00944D28" w:rsidRDefault="005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94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9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8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2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F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38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2022-10-20T10:14:00.0000000Z</dcterms:modified>
</coreProperties>
</file>