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1AF3" w:rsidR="0061148E" w:rsidRPr="00C834E2" w:rsidRDefault="005D2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C9DD2" w:rsidR="0061148E" w:rsidRPr="00C834E2" w:rsidRDefault="005D2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A482E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8320A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AD74D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EA118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EB32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11ADF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1182A" w:rsidR="00B87ED3" w:rsidRPr="00944D28" w:rsidRDefault="005D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F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E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D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80473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527F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D9DF2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B912A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C3D43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7F597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EB089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29DE8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C1FB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64931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374EA" w:rsidR="00B87ED3" w:rsidRPr="00944D28" w:rsidRDefault="005D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4546C" w:rsidR="00B87ED3" w:rsidRPr="00944D28" w:rsidRDefault="005D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7E14" w:rsidR="00B87ED3" w:rsidRPr="00944D28" w:rsidRDefault="005D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EF17" w:rsidR="00B87ED3" w:rsidRPr="00944D28" w:rsidRDefault="005D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8C9C9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9D9BF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68B7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A7CA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2C825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40304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01001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D5C5" w:rsidR="00B87ED3" w:rsidRPr="00944D28" w:rsidRDefault="005D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A8F3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059F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ACC2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64745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A7DEC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A31C7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ED9EF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2FB3D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ACBCA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02133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78339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8F0C" w:rsidR="00B87ED3" w:rsidRPr="00944D28" w:rsidRDefault="005D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0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1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4A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