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D2CC3" w:rsidR="0061148E" w:rsidRPr="00C834E2" w:rsidRDefault="007B6F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CBD91" w:rsidR="0061148E" w:rsidRPr="00C834E2" w:rsidRDefault="007B6F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05511" w:rsidR="00B87ED3" w:rsidRPr="00944D28" w:rsidRDefault="007B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08E1F" w:rsidR="00B87ED3" w:rsidRPr="00944D28" w:rsidRDefault="007B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E16E1" w:rsidR="00B87ED3" w:rsidRPr="00944D28" w:rsidRDefault="007B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17939" w:rsidR="00B87ED3" w:rsidRPr="00944D28" w:rsidRDefault="007B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FBA0E7" w:rsidR="00B87ED3" w:rsidRPr="00944D28" w:rsidRDefault="007B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9AD7FB" w:rsidR="00B87ED3" w:rsidRPr="00944D28" w:rsidRDefault="007B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219B75" w:rsidR="00B87ED3" w:rsidRPr="00944D28" w:rsidRDefault="007B6F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01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38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B3E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F9B66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3C286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28075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BB9C2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C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784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7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9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A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B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24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5B8A80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A991B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3E2157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7ADF9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D7E64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206CD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84C6D" w:rsidR="00B87ED3" w:rsidRPr="00944D28" w:rsidRDefault="007B6F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D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A08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1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A0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6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F56A3" w:rsidR="00B87ED3" w:rsidRPr="00944D28" w:rsidRDefault="007B6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8B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87A2E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BCC3B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7A2BE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D00D8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C1823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1F067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CBCE2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F1F24" w:rsidR="00B87ED3" w:rsidRPr="00944D28" w:rsidRDefault="007B6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267D4" w:rsidR="00B87ED3" w:rsidRPr="00944D28" w:rsidRDefault="007B6F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65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36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0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6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6BB0A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9A01D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01145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F7699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20698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506135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DBFB94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2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0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3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5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E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F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7D8EE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82129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9F07C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799C1D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69B3E" w:rsidR="00B87ED3" w:rsidRPr="00944D28" w:rsidRDefault="007B6F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6F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CA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A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B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6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E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4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E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6F0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2022-10-20T11:37:00.0000000Z</dcterms:modified>
</coreProperties>
</file>