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D2CC3" w:rsidR="0061148E" w:rsidRPr="00C834E2" w:rsidRDefault="007B6F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BD91" w:rsidR="0061148E" w:rsidRPr="00C834E2" w:rsidRDefault="007B6F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05511" w:rsidR="00B87ED3" w:rsidRPr="00944D28" w:rsidRDefault="007B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08E1F" w:rsidR="00B87ED3" w:rsidRPr="00944D28" w:rsidRDefault="007B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E16E1" w:rsidR="00B87ED3" w:rsidRPr="00944D28" w:rsidRDefault="007B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17939" w:rsidR="00B87ED3" w:rsidRPr="00944D28" w:rsidRDefault="007B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BA0E7" w:rsidR="00B87ED3" w:rsidRPr="00944D28" w:rsidRDefault="007B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AD7FB" w:rsidR="00B87ED3" w:rsidRPr="00944D28" w:rsidRDefault="007B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19B75" w:rsidR="00B87ED3" w:rsidRPr="00944D28" w:rsidRDefault="007B6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1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38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F9B66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C286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28075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BB9C2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8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6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4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B8A80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A991B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E2157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7ADF9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D7E64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206CD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84C6D" w:rsidR="00B87ED3" w:rsidRPr="00944D28" w:rsidRDefault="007B6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0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1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A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F56A3" w:rsidR="00B87ED3" w:rsidRPr="00944D28" w:rsidRDefault="007B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87A2E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BCC3B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7A2BE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D00D8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C1823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1F067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CBCE2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F1F24" w:rsidR="00B87ED3" w:rsidRPr="00944D28" w:rsidRDefault="007B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267D4" w:rsidR="00B87ED3" w:rsidRPr="00944D28" w:rsidRDefault="007B6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0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6BB0A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9A01D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01145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F7699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20698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06135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BFB94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3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3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7D8EE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82129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9F07C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99C1D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69B3E" w:rsidR="00B87ED3" w:rsidRPr="00944D28" w:rsidRDefault="007B6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6F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C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A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C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B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6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E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F0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2022-10-20T11:37:00.0000000Z</dcterms:modified>
</coreProperties>
</file>