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E245" w:rsidR="0061148E" w:rsidRPr="00C834E2" w:rsidRDefault="00465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B8DB" w:rsidR="0061148E" w:rsidRPr="00C834E2" w:rsidRDefault="00465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40E32" w:rsidR="00B87ED3" w:rsidRPr="00944D28" w:rsidRDefault="0046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20F56" w:rsidR="00B87ED3" w:rsidRPr="00944D28" w:rsidRDefault="0046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403A5" w:rsidR="00B87ED3" w:rsidRPr="00944D28" w:rsidRDefault="0046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4E33D" w:rsidR="00B87ED3" w:rsidRPr="00944D28" w:rsidRDefault="0046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E493F" w:rsidR="00B87ED3" w:rsidRPr="00944D28" w:rsidRDefault="0046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14F09" w:rsidR="00B87ED3" w:rsidRPr="00944D28" w:rsidRDefault="0046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7FB7C" w:rsidR="00B87ED3" w:rsidRPr="00944D28" w:rsidRDefault="0046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7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B8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71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AA13D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A1446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EA00A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979C0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3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8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E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9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8DEA6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F3B27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FF198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59C43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1B6FD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F3797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2415B" w:rsidR="00B87ED3" w:rsidRPr="00944D28" w:rsidRDefault="004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43414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5B8D9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CB0D5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701AE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BE052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B06CE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FB016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A8B8A" w:rsidR="00B87ED3" w:rsidRPr="00944D28" w:rsidRDefault="0046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0AB4" w:rsidR="00B87ED3" w:rsidRPr="00944D28" w:rsidRDefault="0046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8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99C20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07B6B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0C741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A0F68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A18EE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78C72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310E8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D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3B2A" w:rsidR="00B87ED3" w:rsidRPr="00944D28" w:rsidRDefault="0046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623E7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B347E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12403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6B3C8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4D572" w:rsidR="00B87ED3" w:rsidRPr="00944D28" w:rsidRDefault="004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C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5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F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D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02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2022-10-20T12:16:00.0000000Z</dcterms:modified>
</coreProperties>
</file>