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91FEF" w:rsidR="0061148E" w:rsidRPr="00C834E2" w:rsidRDefault="00BA7C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632A" w:rsidR="0061148E" w:rsidRPr="00C834E2" w:rsidRDefault="00BA7C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7D983" w:rsidR="00B87ED3" w:rsidRPr="00944D28" w:rsidRDefault="00BA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A7EBE" w:rsidR="00B87ED3" w:rsidRPr="00944D28" w:rsidRDefault="00BA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E89D7" w:rsidR="00B87ED3" w:rsidRPr="00944D28" w:rsidRDefault="00BA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84ACA" w:rsidR="00B87ED3" w:rsidRPr="00944D28" w:rsidRDefault="00BA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18BEE" w:rsidR="00B87ED3" w:rsidRPr="00944D28" w:rsidRDefault="00BA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37AFB" w:rsidR="00B87ED3" w:rsidRPr="00944D28" w:rsidRDefault="00BA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FC937" w:rsidR="00B87ED3" w:rsidRPr="00944D28" w:rsidRDefault="00BA7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A4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E5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2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D8C58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AC176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61824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9A11C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6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08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3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D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C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E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6B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C03C0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2D685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517B2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6AE3A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21E4C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A1C99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6F011" w:rsidR="00B87ED3" w:rsidRPr="00944D28" w:rsidRDefault="00BA7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8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C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A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3B8CA" w:rsidR="00B87ED3" w:rsidRPr="00944D28" w:rsidRDefault="00BA7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9D368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719C2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520DA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651EC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82ABA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3E959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38587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ABC3" w:rsidR="00B87ED3" w:rsidRPr="00944D28" w:rsidRDefault="00BA7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F180C" w:rsidR="00B87ED3" w:rsidRPr="00944D28" w:rsidRDefault="00BA7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A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6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DA1D2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E9C3C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14A19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F0898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9ADA0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C25A8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22225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5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C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6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D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4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A8E33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024B8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98350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B7B11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154A0" w:rsidR="00B87ED3" w:rsidRPr="00944D28" w:rsidRDefault="00BA7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0D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15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E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F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C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5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C3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2022-10-20T12:12:00.0000000Z</dcterms:modified>
</coreProperties>
</file>