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D358" w:rsidR="0061148E" w:rsidRPr="00C834E2" w:rsidRDefault="00512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E6DE" w:rsidR="0061148E" w:rsidRPr="00C834E2" w:rsidRDefault="00512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722F4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A5747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99341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9E23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DDF42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8641D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806DF" w:rsidR="00B87ED3" w:rsidRPr="00944D28" w:rsidRDefault="0051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B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3C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D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7314A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84F0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932CF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A73E7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6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6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4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34503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034C2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69A4B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01E0C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96F27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ACDDB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3C404" w:rsidR="00B87ED3" w:rsidRPr="00944D28" w:rsidRDefault="0051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8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71175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CBA9B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5B16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BBB26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5FE83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DEBF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B96BD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7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1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47331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4C3A2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B683D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E9F9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8EF09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AB137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E893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1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7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D2A2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E083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4873B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1C0FF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BE2DE" w:rsidR="00B87ED3" w:rsidRPr="00944D28" w:rsidRDefault="0051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8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1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2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BCAD" w:rsidR="00B87ED3" w:rsidRPr="00944D28" w:rsidRDefault="0051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2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B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2022-10-20T12:48:00.0000000Z</dcterms:modified>
</coreProperties>
</file>