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984E" w:rsidR="0061148E" w:rsidRPr="00C834E2" w:rsidRDefault="00414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201C" w:rsidR="0061148E" w:rsidRPr="00C834E2" w:rsidRDefault="00414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7493F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50FB2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A15D8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2AC0A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A2D63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E967F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ABCF5" w:rsidR="00B87ED3" w:rsidRPr="00944D28" w:rsidRDefault="0041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E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2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ABF4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CF19B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059AE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D5BBF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6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987DD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D79F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585E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28E2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92BD7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2392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FFA86" w:rsidR="00B87ED3" w:rsidRPr="00944D28" w:rsidRDefault="0041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7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EC66" w:rsidR="00B87ED3" w:rsidRPr="00944D28" w:rsidRDefault="0041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15CF6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87813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7BEEB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BF09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945A7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A4CC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4D6EE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A14D" w:rsidR="00B87ED3" w:rsidRPr="00944D28" w:rsidRDefault="0041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938D" w:rsidR="00B87ED3" w:rsidRPr="00944D28" w:rsidRDefault="0041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FEB52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760B8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DA067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D263C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FE770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1229F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0856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6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AC620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86119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AC5CA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A3E9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A6FE" w:rsidR="00B87ED3" w:rsidRPr="00944D28" w:rsidRDefault="0041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F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D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5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2022-10-20T12:48:00.0000000Z</dcterms:modified>
</coreProperties>
</file>