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3817" w:rsidR="0061148E" w:rsidRPr="00C834E2" w:rsidRDefault="000D6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8F9E" w:rsidR="0061148E" w:rsidRPr="00C834E2" w:rsidRDefault="000D6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9B43E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0CB45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E26A0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ECEC7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8E2EB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FBD5A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9F322" w:rsidR="00B87ED3" w:rsidRPr="00944D28" w:rsidRDefault="000D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0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3D4F1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52221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B67E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AA00C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A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E24F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ECA34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E074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B460F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12592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3945C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4E20" w:rsidR="00B87ED3" w:rsidRPr="00944D28" w:rsidRDefault="000D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0BDE" w:rsidR="00B87ED3" w:rsidRPr="00944D28" w:rsidRDefault="000D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A1C4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1E50C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DA332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9DD83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FBAFF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E206F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A95B7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9564" w:rsidR="00B87ED3" w:rsidRPr="00944D28" w:rsidRDefault="000D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AE280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6F849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6849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B934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2211F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5E95E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CB5C8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C3DC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E3A1B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389FA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64B6C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B8D00" w:rsidR="00B87ED3" w:rsidRPr="00944D28" w:rsidRDefault="000D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E5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3C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C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2022-10-20T13:23:00.0000000Z</dcterms:modified>
</coreProperties>
</file>