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4DB0" w:rsidR="0061148E" w:rsidRPr="00C834E2" w:rsidRDefault="00D35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7E3A" w:rsidR="0061148E" w:rsidRPr="00C834E2" w:rsidRDefault="00D35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11DDB" w:rsidR="00B87ED3" w:rsidRPr="00944D28" w:rsidRDefault="00D3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63CEA" w:rsidR="00B87ED3" w:rsidRPr="00944D28" w:rsidRDefault="00D3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B546E" w:rsidR="00B87ED3" w:rsidRPr="00944D28" w:rsidRDefault="00D3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FC7F0" w:rsidR="00B87ED3" w:rsidRPr="00944D28" w:rsidRDefault="00D3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C52F0" w:rsidR="00B87ED3" w:rsidRPr="00944D28" w:rsidRDefault="00D3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2C06A" w:rsidR="00B87ED3" w:rsidRPr="00944D28" w:rsidRDefault="00D3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3BECF" w:rsidR="00B87ED3" w:rsidRPr="00944D28" w:rsidRDefault="00D3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7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C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9B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6A1F0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41D29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9076C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14580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1E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1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A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E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42B2F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3D991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97C65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7F10F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E8861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85D9A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F7859" w:rsidR="00B87ED3" w:rsidRPr="00944D28" w:rsidRDefault="00D3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2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53719" w:rsidR="00B87ED3" w:rsidRPr="00944D28" w:rsidRDefault="00D3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367D6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074E2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0E29F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1DFDD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889E7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E1AAB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1A746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CF7FA" w:rsidR="00B87ED3" w:rsidRPr="00944D28" w:rsidRDefault="00D3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C38B" w:rsidR="00B87ED3" w:rsidRPr="00944D28" w:rsidRDefault="00D3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2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5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C3AC8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022C2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725D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F86EA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CAE3A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5D5AE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6A97D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7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2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B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D048A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6546C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32781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6F2F1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2B5E4" w:rsidR="00B87ED3" w:rsidRPr="00944D28" w:rsidRDefault="00D3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73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B1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1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F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3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DE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