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E4DB0" w:rsidR="0061148E" w:rsidRPr="00C834E2" w:rsidRDefault="00D35D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07E3A" w:rsidR="0061148E" w:rsidRPr="00C834E2" w:rsidRDefault="00D35D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11DDB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63CEA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B546E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FC7F0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C52F0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2C06A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3BECF" w:rsidR="00B87ED3" w:rsidRPr="00944D28" w:rsidRDefault="00D35D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72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9B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6A1F0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41D29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9076C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14580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E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4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5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8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E7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E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42B2F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3D991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97C65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7F10F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E8861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85D9A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F7859" w:rsidR="00B87ED3" w:rsidRPr="00944D28" w:rsidRDefault="00D35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E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7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2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3719" w:rsidR="00B87ED3" w:rsidRPr="00944D28" w:rsidRDefault="00D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367D6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74E2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0E29F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1DFDD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89E7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E1AAB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A746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CF7FA" w:rsidR="00B87ED3" w:rsidRPr="00944D28" w:rsidRDefault="00D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C38B" w:rsidR="00B87ED3" w:rsidRPr="00944D28" w:rsidRDefault="00D3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2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1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C3AC8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022C2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725D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F86EA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CAE3A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5D5AE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6A97D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7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2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7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4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7D048A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6546C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32781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6F2F1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2B5E4" w:rsidR="00B87ED3" w:rsidRPr="00944D28" w:rsidRDefault="00D35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7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B1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3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1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F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2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5DE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