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0C5C5" w:rsidR="0061148E" w:rsidRPr="00C834E2" w:rsidRDefault="001711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6A50" w:rsidR="0061148E" w:rsidRPr="00C834E2" w:rsidRDefault="001711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2D588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FCC4F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C7231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08297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5B3AA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5D7E8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0F055" w:rsidR="00B87ED3" w:rsidRPr="00944D28" w:rsidRDefault="00171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2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FC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9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24573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8B845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EDDA4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2AD68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F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F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2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9C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35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C9541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7798D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06070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B39CE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3CB6D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CB40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5A0C4" w:rsidR="00B87ED3" w:rsidRPr="00944D28" w:rsidRDefault="00171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6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0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5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8A88" w:rsidR="00B87ED3" w:rsidRPr="00944D28" w:rsidRDefault="0017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0AF7D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9D2F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CAD18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914CE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5CDE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22CD5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E324A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68A44" w:rsidR="00B87ED3" w:rsidRPr="00944D28" w:rsidRDefault="0017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687B" w:rsidR="00B87ED3" w:rsidRPr="00944D28" w:rsidRDefault="00171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0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3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C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83E06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5EFC2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9633F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72AD8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2CF88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76080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D2066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B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1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3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F1FDA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5E519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18AFE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74C89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1FED5" w:rsidR="00B87ED3" w:rsidRPr="00944D28" w:rsidRDefault="00171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A9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5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A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3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11A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2022-10-20T13:56:00.0000000Z</dcterms:modified>
</coreProperties>
</file>