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0CC8" w:rsidR="0061148E" w:rsidRPr="00C834E2" w:rsidRDefault="00755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84F8D" w:rsidR="0061148E" w:rsidRPr="00C834E2" w:rsidRDefault="00755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D4D99" w:rsidR="00B87ED3" w:rsidRPr="00944D28" w:rsidRDefault="0075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FC3E6" w:rsidR="00B87ED3" w:rsidRPr="00944D28" w:rsidRDefault="0075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D14AD" w:rsidR="00B87ED3" w:rsidRPr="00944D28" w:rsidRDefault="0075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80774" w:rsidR="00B87ED3" w:rsidRPr="00944D28" w:rsidRDefault="0075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7641A" w:rsidR="00B87ED3" w:rsidRPr="00944D28" w:rsidRDefault="0075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EAB27" w:rsidR="00B87ED3" w:rsidRPr="00944D28" w:rsidRDefault="0075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C54EA" w:rsidR="00B87ED3" w:rsidRPr="00944D28" w:rsidRDefault="0075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0B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6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5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4D7CC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E9AB5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38C4D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24C19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1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0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2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E3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C438B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E893E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2B7FE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A9CD0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BEDBB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C6F19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18900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E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B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41AD" w:rsidR="00B87ED3" w:rsidRPr="00944D28" w:rsidRDefault="0075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FFB48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44B9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38A98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50ECE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B9F73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EFC8B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9F76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683F8" w:rsidR="00B87ED3" w:rsidRPr="00944D28" w:rsidRDefault="0075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3302" w:rsidR="00B87ED3" w:rsidRPr="00944D28" w:rsidRDefault="0075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8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B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18557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B20EF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41836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CE839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0951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4F34F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A2C62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B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F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6FDF" w:rsidR="00B87ED3" w:rsidRPr="00944D28" w:rsidRDefault="0075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FD767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C274A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2CD8C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0E8C4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6C33E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D8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C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7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D6362" w:rsidR="00B87ED3" w:rsidRPr="00944D28" w:rsidRDefault="0075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4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C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E6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