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EF831" w:rsidR="0061148E" w:rsidRPr="00C834E2" w:rsidRDefault="00987A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E7D97" w:rsidR="0061148E" w:rsidRPr="00C834E2" w:rsidRDefault="00987A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E200D" w:rsidR="00B87ED3" w:rsidRPr="00944D28" w:rsidRDefault="0098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47773" w:rsidR="00B87ED3" w:rsidRPr="00944D28" w:rsidRDefault="0098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3D8C0" w:rsidR="00B87ED3" w:rsidRPr="00944D28" w:rsidRDefault="0098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AD3D8" w:rsidR="00B87ED3" w:rsidRPr="00944D28" w:rsidRDefault="0098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F6410" w:rsidR="00B87ED3" w:rsidRPr="00944D28" w:rsidRDefault="0098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8A9F6" w:rsidR="00B87ED3" w:rsidRPr="00944D28" w:rsidRDefault="0098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4D0DE" w:rsidR="00B87ED3" w:rsidRPr="00944D28" w:rsidRDefault="0098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50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7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1C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30240" w:rsidR="00B87ED3" w:rsidRPr="00944D28" w:rsidRDefault="0098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96504" w:rsidR="00B87ED3" w:rsidRPr="00944D28" w:rsidRDefault="0098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B8E00" w:rsidR="00B87ED3" w:rsidRPr="00944D28" w:rsidRDefault="0098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BDB57" w:rsidR="00B87ED3" w:rsidRPr="00944D28" w:rsidRDefault="0098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E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A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5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3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A9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187CB" w:rsidR="00B87ED3" w:rsidRPr="00944D28" w:rsidRDefault="0098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02A53" w:rsidR="00B87ED3" w:rsidRPr="00944D28" w:rsidRDefault="0098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738B1" w:rsidR="00B87ED3" w:rsidRPr="00944D28" w:rsidRDefault="0098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08908" w:rsidR="00B87ED3" w:rsidRPr="00944D28" w:rsidRDefault="0098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6CF34" w:rsidR="00B87ED3" w:rsidRPr="00944D28" w:rsidRDefault="0098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C862E" w:rsidR="00B87ED3" w:rsidRPr="00944D28" w:rsidRDefault="0098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7B55C" w:rsidR="00B87ED3" w:rsidRPr="00944D28" w:rsidRDefault="0098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3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6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F5F69" w:rsidR="00B87ED3" w:rsidRPr="00944D28" w:rsidRDefault="0098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A2164" w:rsidR="00B87ED3" w:rsidRPr="00944D28" w:rsidRDefault="0098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5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DDBEE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6EFCA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DD2EB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7669F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69D85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97610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87E4A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AA403" w:rsidR="00B87ED3" w:rsidRPr="00944D28" w:rsidRDefault="0098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9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8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5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3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1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21B8C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9294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F7D37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02811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7D9F4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78E2C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95918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7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D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3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1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6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B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C4CD6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D2142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913A7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E5955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90641" w:rsidR="00B87ED3" w:rsidRPr="00944D28" w:rsidRDefault="0098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AB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42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1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1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3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8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A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2022-10-20T16:20:00.0000000Z</dcterms:modified>
</coreProperties>
</file>