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EEC24" w:rsidR="0061148E" w:rsidRPr="00C834E2" w:rsidRDefault="00EB5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EEA0" w:rsidR="0061148E" w:rsidRPr="00C834E2" w:rsidRDefault="00EB5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E533B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52446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0F510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8F710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00486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91DB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0B89A" w:rsidR="00B87ED3" w:rsidRPr="00944D28" w:rsidRDefault="00EB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A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E5BFB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6A00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DCE3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79CA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C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1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F518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1DB3F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1436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1557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34F2C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330C1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1C393" w:rsidR="00B87ED3" w:rsidRPr="00944D28" w:rsidRDefault="00EB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F99" w14:textId="77777777" w:rsidR="00EB530E" w:rsidRDefault="00EB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C6A9075" w14:textId="47E4B67D" w:rsidR="00B87ED3" w:rsidRPr="00944D28" w:rsidRDefault="00EB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3CB8" w:rsidR="00B87ED3" w:rsidRPr="00944D28" w:rsidRDefault="00EB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BC67" w:rsidR="00B87ED3" w:rsidRPr="00944D28" w:rsidRDefault="00EB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1064B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74BB4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CC5C1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D0947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53FDF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7C40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971D1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AD39" w:rsidR="00B87ED3" w:rsidRPr="00944D28" w:rsidRDefault="00EB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884D0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C6EB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AA12C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F52F1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17E42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79330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7C18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6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8D80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46C73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BD821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69C9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179C6" w:rsidR="00B87ED3" w:rsidRPr="00944D28" w:rsidRDefault="00EB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9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F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7C2B" w:rsidR="00B87ED3" w:rsidRPr="00944D28" w:rsidRDefault="00EB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3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