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D5AFF" w:rsidR="0061148E" w:rsidRPr="00C834E2" w:rsidRDefault="00850F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0A59" w:rsidR="0061148E" w:rsidRPr="00C834E2" w:rsidRDefault="00850F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92E51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50C8A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A09904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A734D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5E827D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BA839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A704C" w:rsidR="00B87ED3" w:rsidRPr="00944D28" w:rsidRDefault="0085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4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2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E4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49050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4B394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C001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8DC0B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9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1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1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7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E7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BEC93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E8BDC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378B8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F6308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0C206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52693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4E33F" w:rsidR="00B87ED3" w:rsidRPr="00944D28" w:rsidRDefault="0085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A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6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0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E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490D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2599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19293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51549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4E49F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02E3C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08610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F4E5" w:rsidR="00B87ED3" w:rsidRPr="00944D28" w:rsidRDefault="0085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6855C" w:rsidR="00B87ED3" w:rsidRPr="00944D28" w:rsidRDefault="0085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3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3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1544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01122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5DD01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3A293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318E3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497DD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0E8CD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E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2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F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BF7A4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C483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F0005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D4A1D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4F8EF" w:rsidR="00B87ED3" w:rsidRPr="00944D28" w:rsidRDefault="0085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3F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40F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8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5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0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1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E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D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0FD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2022-10-20T17:32:00.0000000Z</dcterms:modified>
</coreProperties>
</file>