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5AFF" w:rsidR="0061148E" w:rsidRPr="00C834E2" w:rsidRDefault="00850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0A59" w:rsidR="0061148E" w:rsidRPr="00C834E2" w:rsidRDefault="00850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92E51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50C8A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09904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A734D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E827D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A839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A704C" w:rsidR="00B87ED3" w:rsidRPr="00944D28" w:rsidRDefault="0085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E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9050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B394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C001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8DC0B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EC93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E8BDC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378B8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6308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0C206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2693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E33F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490D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2599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9293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1549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E49F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2E3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8610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F4E5" w:rsidR="00B87ED3" w:rsidRPr="00944D28" w:rsidRDefault="0085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855C" w:rsidR="00B87ED3" w:rsidRPr="00944D28" w:rsidRDefault="0085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1544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1122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DD01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A293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18E3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97DD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0E8CD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BF7A4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C483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F0005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4A1D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4F8EF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3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0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FD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2022-10-20T17:32:00.0000000Z</dcterms:modified>
</coreProperties>
</file>