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4501" w:rsidR="0061148E" w:rsidRPr="00C834E2" w:rsidRDefault="005F4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86F24" w:rsidR="0061148E" w:rsidRPr="00C834E2" w:rsidRDefault="005F4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7E7A0" w:rsidR="00B87ED3" w:rsidRPr="00944D28" w:rsidRDefault="005F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EE4A9" w:rsidR="00B87ED3" w:rsidRPr="00944D28" w:rsidRDefault="005F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FFDBE" w:rsidR="00B87ED3" w:rsidRPr="00944D28" w:rsidRDefault="005F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7C485" w:rsidR="00B87ED3" w:rsidRPr="00944D28" w:rsidRDefault="005F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69632" w:rsidR="00B87ED3" w:rsidRPr="00944D28" w:rsidRDefault="005F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06FA0" w:rsidR="00B87ED3" w:rsidRPr="00944D28" w:rsidRDefault="005F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A3DD7" w:rsidR="00B87ED3" w:rsidRPr="00944D28" w:rsidRDefault="005F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C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DC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4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DC2B1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2A86B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68418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83A28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E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7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2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BE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8A315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0B4A0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49556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F2FDD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B9D71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641E2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FA9DC" w:rsidR="00B87ED3" w:rsidRPr="00944D28" w:rsidRDefault="005F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E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1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3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3DEFE" w:rsidR="00B87ED3" w:rsidRPr="00944D28" w:rsidRDefault="005F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4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DD5CD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9187E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72D4D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F246D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05412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A67BA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7913A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F4247" w:rsidR="00B87ED3" w:rsidRPr="00944D28" w:rsidRDefault="005F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F9C24" w:rsidR="00B87ED3" w:rsidRPr="00944D28" w:rsidRDefault="005F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1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5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A542A" w:rsidR="00B87ED3" w:rsidRPr="00944D28" w:rsidRDefault="005F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B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FDD06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A407B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42BB5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B9B22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66861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B4D83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EA9DE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3E0D5" w:rsidR="00B87ED3" w:rsidRPr="00944D28" w:rsidRDefault="005F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8121F" w:rsidR="00B87ED3" w:rsidRPr="00944D28" w:rsidRDefault="005F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D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5B2D1" w:rsidR="00B87ED3" w:rsidRPr="00944D28" w:rsidRDefault="005F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9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7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E909F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0203B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EF6FC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4F445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90040" w:rsidR="00B87ED3" w:rsidRPr="00944D28" w:rsidRDefault="005F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4F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9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F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1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6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B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6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40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2022-10-20T17:02:00.0000000Z</dcterms:modified>
</coreProperties>
</file>