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628DB" w:rsidR="0061148E" w:rsidRPr="00C834E2" w:rsidRDefault="00144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BB83" w:rsidR="0061148E" w:rsidRPr="00C834E2" w:rsidRDefault="00144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77F6B" w:rsidR="00B87ED3" w:rsidRPr="00944D28" w:rsidRDefault="0014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AF42B" w:rsidR="00B87ED3" w:rsidRPr="00944D28" w:rsidRDefault="0014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9F650" w:rsidR="00B87ED3" w:rsidRPr="00944D28" w:rsidRDefault="0014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FE6BB" w:rsidR="00B87ED3" w:rsidRPr="00944D28" w:rsidRDefault="0014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05E1B" w:rsidR="00B87ED3" w:rsidRPr="00944D28" w:rsidRDefault="0014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8E4B6" w:rsidR="00B87ED3" w:rsidRPr="00944D28" w:rsidRDefault="0014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4947A" w:rsidR="00B87ED3" w:rsidRPr="00944D28" w:rsidRDefault="00144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D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5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73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4CF57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6C41D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29694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92E21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A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B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E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B9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ECD07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B9EFC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0DCF7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B6F5A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8B987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C337D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ACA39" w:rsidR="00B87ED3" w:rsidRPr="00944D28" w:rsidRDefault="0014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C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B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2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0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7F338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8051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82B2D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ED1A4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D0D64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71088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0CABF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D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AE264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C3F7E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BB37B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AC3A9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031E4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38BB4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969F3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B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CF338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CBBA3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DC821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7D29E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0F290" w:rsidR="00B87ED3" w:rsidRPr="00944D28" w:rsidRDefault="0014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91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3A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3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7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6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E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3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41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2022-10-20T17:31:00.0000000Z</dcterms:modified>
</coreProperties>
</file>