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71CB" w:rsidR="0061148E" w:rsidRPr="00C834E2" w:rsidRDefault="00891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9D5F" w:rsidR="0061148E" w:rsidRPr="00C834E2" w:rsidRDefault="00891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96D30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2446F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40C9A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F6B49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D429C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EF4CE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C8E03" w:rsidR="00B87ED3" w:rsidRPr="00944D28" w:rsidRDefault="008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7584A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EDE8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9EED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02DEE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E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49A6E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78027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F011E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D4CA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7380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3F6B4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8482B" w:rsidR="00B87ED3" w:rsidRPr="00944D28" w:rsidRDefault="008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4E0D" w:rsidR="00B87ED3" w:rsidRPr="00944D28" w:rsidRDefault="00891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A2B4" w:rsidR="00B87ED3" w:rsidRPr="00944D28" w:rsidRDefault="00891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31F5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BBAF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4C55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9A826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0D185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53691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1601D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8B35" w:rsidR="00B87ED3" w:rsidRPr="00944D28" w:rsidRDefault="00891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49F1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ABEA8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8E14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233BF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D248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7D6A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A5157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0249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D9A5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B858F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8AB5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743A" w:rsidR="00B87ED3" w:rsidRPr="00944D28" w:rsidRDefault="008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1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B3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2022-10-20T17:33:00.0000000Z</dcterms:modified>
</coreProperties>
</file>