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C6F3" w:rsidR="0061148E" w:rsidRPr="00C834E2" w:rsidRDefault="00116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E1DBA" w:rsidR="0061148E" w:rsidRPr="00C834E2" w:rsidRDefault="00116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D1628" w:rsidR="00B87ED3" w:rsidRPr="00944D28" w:rsidRDefault="0011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66174" w:rsidR="00B87ED3" w:rsidRPr="00944D28" w:rsidRDefault="0011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9A44A" w:rsidR="00B87ED3" w:rsidRPr="00944D28" w:rsidRDefault="0011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7C00F" w:rsidR="00B87ED3" w:rsidRPr="00944D28" w:rsidRDefault="0011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D8C05" w:rsidR="00B87ED3" w:rsidRPr="00944D28" w:rsidRDefault="0011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CD3BB" w:rsidR="00B87ED3" w:rsidRPr="00944D28" w:rsidRDefault="0011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24CD3" w:rsidR="00B87ED3" w:rsidRPr="00944D28" w:rsidRDefault="0011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7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9F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F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562EB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3E652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72A8F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67385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7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0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8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A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C2F8F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0DBB0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7630C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DFE5D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A304A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D09DE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AA2F" w:rsidR="00B87ED3" w:rsidRPr="00944D28" w:rsidRDefault="0011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F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4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B7FC" w:rsidR="00B87ED3" w:rsidRPr="00944D28" w:rsidRDefault="00116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4433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B9B3D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75908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4A573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CC0FD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25265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FEA6D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F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EF8E6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BF6E3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E2E37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6E644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8CF70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C9216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78729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F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A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D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B7AC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ACDEC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8FB4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152D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1FF72" w:rsidR="00B87ED3" w:rsidRPr="00944D28" w:rsidRDefault="0011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C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B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A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7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1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C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47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