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69D8" w:rsidR="0061148E" w:rsidRPr="00C834E2" w:rsidRDefault="00BC4A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3614" w:rsidR="0061148E" w:rsidRPr="00C834E2" w:rsidRDefault="00BC4A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93A4F" w:rsidR="00B87ED3" w:rsidRPr="00944D28" w:rsidRDefault="00BC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72AC8" w:rsidR="00B87ED3" w:rsidRPr="00944D28" w:rsidRDefault="00BC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8D049" w:rsidR="00B87ED3" w:rsidRPr="00944D28" w:rsidRDefault="00BC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53DA1" w:rsidR="00B87ED3" w:rsidRPr="00944D28" w:rsidRDefault="00BC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8D9CF" w:rsidR="00B87ED3" w:rsidRPr="00944D28" w:rsidRDefault="00BC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C16D7" w:rsidR="00B87ED3" w:rsidRPr="00944D28" w:rsidRDefault="00BC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9E1BB" w:rsidR="00B87ED3" w:rsidRPr="00944D28" w:rsidRDefault="00BC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D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2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C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8BA12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F8FD3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646E2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53CB8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C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1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C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3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9D88E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7DB91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D34A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663F9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F79CB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752D7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B4BD6" w:rsidR="00B87ED3" w:rsidRPr="00944D28" w:rsidRDefault="00BC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0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7512" w:rsidR="00B87ED3" w:rsidRPr="00944D28" w:rsidRDefault="00BC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285DF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84B71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16F98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31E13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F1B28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62C6B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7020B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BAD7" w:rsidR="00B87ED3" w:rsidRPr="00944D28" w:rsidRDefault="00BC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3CC7" w:rsidR="00B87ED3" w:rsidRPr="00944D28" w:rsidRDefault="00BC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2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1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6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6523F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637A4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FE6BD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846FB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700F3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D4F28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6543D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3B556" w:rsidR="00B87ED3" w:rsidRPr="00944D28" w:rsidRDefault="00BC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99F65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E717A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BD226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A34D9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13EFC" w:rsidR="00B87ED3" w:rsidRPr="00944D28" w:rsidRDefault="00BC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C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6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A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A4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2022-10-20T18:03:00.0000000Z</dcterms:modified>
</coreProperties>
</file>