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0A926" w:rsidR="0061148E" w:rsidRPr="00C834E2" w:rsidRDefault="00A90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6769" w:rsidR="0061148E" w:rsidRPr="00C834E2" w:rsidRDefault="00A90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B793B" w:rsidR="00B87ED3" w:rsidRPr="00944D28" w:rsidRDefault="00A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71864" w:rsidR="00B87ED3" w:rsidRPr="00944D28" w:rsidRDefault="00A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1102E" w:rsidR="00B87ED3" w:rsidRPr="00944D28" w:rsidRDefault="00A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A268C" w:rsidR="00B87ED3" w:rsidRPr="00944D28" w:rsidRDefault="00A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FE460" w:rsidR="00B87ED3" w:rsidRPr="00944D28" w:rsidRDefault="00A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F8C8B" w:rsidR="00B87ED3" w:rsidRPr="00944D28" w:rsidRDefault="00A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0E786" w:rsidR="00B87ED3" w:rsidRPr="00944D28" w:rsidRDefault="00A90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0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0B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36089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91847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1986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C8D10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0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6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998ED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B2045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1D1B7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FDEAB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5ABE8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38CB1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CE981" w:rsidR="00B87ED3" w:rsidRPr="00944D28" w:rsidRDefault="00A9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1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DB606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A588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6F034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004E3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FA8A2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8B071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FA0E2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471F" w:rsidR="00B87ED3" w:rsidRPr="00944D28" w:rsidRDefault="00A9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2AA63" w:rsidR="00B87ED3" w:rsidRPr="00944D28" w:rsidRDefault="00A9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B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BCBF0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2558A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12131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C2F86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D31C4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E890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6DA3D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D43A" w:rsidR="00B87ED3" w:rsidRPr="00944D28" w:rsidRDefault="00A9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96DD4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CCE5E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151E0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8E2EA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A12AA" w:rsidR="00B87ED3" w:rsidRPr="00944D28" w:rsidRDefault="00A9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33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4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6DCD" w:rsidR="00B87ED3" w:rsidRPr="00944D28" w:rsidRDefault="00A9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1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8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