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0511" w:rsidR="0061148E" w:rsidRPr="00C834E2" w:rsidRDefault="00F57C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42364" w:rsidR="0061148E" w:rsidRPr="00C834E2" w:rsidRDefault="00F57C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F1879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50641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D15AF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15E96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18574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A33EC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511F0" w:rsidR="00B87ED3" w:rsidRPr="00944D28" w:rsidRDefault="00F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1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EFEEB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3FBF7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6B373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29A58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1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A46A2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8DC86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8BC2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03750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A9A2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E8DB1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EDC70" w:rsidR="00B87ED3" w:rsidRPr="00944D28" w:rsidRDefault="00F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0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E9F7" w:rsidR="00B87ED3" w:rsidRPr="00944D28" w:rsidRDefault="00F5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46FC" w:rsidR="00B87ED3" w:rsidRPr="00944D28" w:rsidRDefault="00F5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17605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C5A11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402AE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42C10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989CF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CC8AB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35A8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3487" w:rsidR="00B87ED3" w:rsidRPr="00944D28" w:rsidRDefault="00F5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D98F" w:rsidR="00B87ED3" w:rsidRPr="00944D28" w:rsidRDefault="00F5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BC7E5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765CC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9E8D4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BBB8C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6CB0E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DF219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1A419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CAA08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0D8B5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E37C2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87AA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0CEF9" w:rsidR="00B87ED3" w:rsidRPr="00944D28" w:rsidRDefault="00F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C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D1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45DB" w:rsidR="00B87ED3" w:rsidRPr="00944D28" w:rsidRDefault="00F5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5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C8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