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FBBED" w:rsidR="0061148E" w:rsidRPr="00C834E2" w:rsidRDefault="00175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6B36" w:rsidR="0061148E" w:rsidRPr="00C834E2" w:rsidRDefault="00175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8B4C4" w:rsidR="00B87ED3" w:rsidRPr="00944D28" w:rsidRDefault="001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13F60" w:rsidR="00B87ED3" w:rsidRPr="00944D28" w:rsidRDefault="001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406D8" w:rsidR="00B87ED3" w:rsidRPr="00944D28" w:rsidRDefault="001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0941" w:rsidR="00B87ED3" w:rsidRPr="00944D28" w:rsidRDefault="001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73589" w:rsidR="00B87ED3" w:rsidRPr="00944D28" w:rsidRDefault="001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787E1" w:rsidR="00B87ED3" w:rsidRPr="00944D28" w:rsidRDefault="001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3BE01" w:rsidR="00B87ED3" w:rsidRPr="00944D28" w:rsidRDefault="0017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EB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1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F2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A3DB1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05D56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A934F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77C9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9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2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3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E3095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44764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5BFB3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CF774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3A661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A29BE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CD607" w:rsidR="00B87ED3" w:rsidRPr="00944D28" w:rsidRDefault="0017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A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3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7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2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B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FDD0D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5CFF2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F6E4F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59617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CD1A5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ADC5D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D2DB6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0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B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3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F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DA082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7321D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0C62E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8906F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39E2E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6072A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43335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A2E92" w:rsidR="00B87ED3" w:rsidRPr="00944D28" w:rsidRDefault="00175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F6144" w:rsidR="00B87ED3" w:rsidRPr="00944D28" w:rsidRDefault="00175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8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D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C39C0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03F67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9948E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CB0A0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0189D" w:rsidR="00B87ED3" w:rsidRPr="00944D28" w:rsidRDefault="0017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4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38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4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D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9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9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2022-10-20T20:11:00.0000000Z</dcterms:modified>
</coreProperties>
</file>