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90BC7" w:rsidR="0061148E" w:rsidRPr="00C834E2" w:rsidRDefault="00E87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D2AC" w:rsidR="0061148E" w:rsidRPr="00C834E2" w:rsidRDefault="00E87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A6969" w:rsidR="00B87ED3" w:rsidRPr="00944D28" w:rsidRDefault="00E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D32A8" w:rsidR="00B87ED3" w:rsidRPr="00944D28" w:rsidRDefault="00E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192C3" w:rsidR="00B87ED3" w:rsidRPr="00944D28" w:rsidRDefault="00E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7AE6D" w:rsidR="00B87ED3" w:rsidRPr="00944D28" w:rsidRDefault="00E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1AEDA" w:rsidR="00B87ED3" w:rsidRPr="00944D28" w:rsidRDefault="00E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94150" w:rsidR="00B87ED3" w:rsidRPr="00944D28" w:rsidRDefault="00E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E0F38" w:rsidR="00B87ED3" w:rsidRPr="00944D28" w:rsidRDefault="00E87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FD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ED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45DEA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6760D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404C5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D68F2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2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7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3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B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E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B768C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5D617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8FF1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00FDB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153B3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AEFDC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4EA1D" w:rsidR="00B87ED3" w:rsidRPr="00944D28" w:rsidRDefault="00E87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F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F10EE" w:rsidR="00B87ED3" w:rsidRPr="00944D28" w:rsidRDefault="00E8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BD0FB" w:rsidR="00B87ED3" w:rsidRPr="00944D28" w:rsidRDefault="00E8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00828" w:rsidR="00B87ED3" w:rsidRPr="00944D28" w:rsidRDefault="00E8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6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9BD6D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446C0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9075A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39EF6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F1216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C631D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56F2F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305D" w:rsidR="00B87ED3" w:rsidRPr="00944D28" w:rsidRDefault="00E8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A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3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D9E52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622BC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78832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B6A03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4EB6B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08C16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B4FB2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57CF" w:rsidR="00B87ED3" w:rsidRPr="00944D28" w:rsidRDefault="00E87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0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A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53283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F6500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85765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86104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76E12" w:rsidR="00B87ED3" w:rsidRPr="00944D28" w:rsidRDefault="00E87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A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D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F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0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2022-10-20T20:39:00.0000000Z</dcterms:modified>
</coreProperties>
</file>