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F2076" w:rsidR="0061148E" w:rsidRPr="00C834E2" w:rsidRDefault="00806F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86CE8" w:rsidR="0061148E" w:rsidRPr="00C834E2" w:rsidRDefault="00806F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2C1D1" w:rsidR="00B87ED3" w:rsidRPr="00944D28" w:rsidRDefault="0080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B4C82" w:rsidR="00B87ED3" w:rsidRPr="00944D28" w:rsidRDefault="0080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AB913" w:rsidR="00B87ED3" w:rsidRPr="00944D28" w:rsidRDefault="0080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9C2A2" w:rsidR="00B87ED3" w:rsidRPr="00944D28" w:rsidRDefault="0080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ADE09" w:rsidR="00B87ED3" w:rsidRPr="00944D28" w:rsidRDefault="0080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5E542" w:rsidR="00B87ED3" w:rsidRPr="00944D28" w:rsidRDefault="0080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945AE" w:rsidR="00B87ED3" w:rsidRPr="00944D28" w:rsidRDefault="0080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6E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F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0D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1F592" w:rsidR="00B87ED3" w:rsidRPr="00944D28" w:rsidRDefault="0080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44A97" w:rsidR="00B87ED3" w:rsidRPr="00944D28" w:rsidRDefault="0080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9A2CE" w:rsidR="00B87ED3" w:rsidRPr="00944D28" w:rsidRDefault="0080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4E797" w:rsidR="00B87ED3" w:rsidRPr="00944D28" w:rsidRDefault="0080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4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2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6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E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7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57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04DB2" w:rsidR="00B87ED3" w:rsidRPr="00944D28" w:rsidRDefault="0080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F3808" w:rsidR="00B87ED3" w:rsidRPr="00944D28" w:rsidRDefault="0080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09627" w:rsidR="00B87ED3" w:rsidRPr="00944D28" w:rsidRDefault="0080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1590A" w:rsidR="00B87ED3" w:rsidRPr="00944D28" w:rsidRDefault="0080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7E4DC" w:rsidR="00B87ED3" w:rsidRPr="00944D28" w:rsidRDefault="0080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EAC45" w:rsidR="00B87ED3" w:rsidRPr="00944D28" w:rsidRDefault="0080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E5F44" w:rsidR="00B87ED3" w:rsidRPr="00944D28" w:rsidRDefault="0080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1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5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D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3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9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3A41A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7EF60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C0AEC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233E7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C0A14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7C008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25866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DC923" w:rsidR="00B87ED3" w:rsidRPr="00944D28" w:rsidRDefault="0080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B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B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E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6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B98A8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32885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B9240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73F9C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B0820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4D350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89E7E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6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0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94DCC" w:rsidR="00B87ED3" w:rsidRPr="00944D28" w:rsidRDefault="0080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B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5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9E257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A5159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29118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B8D8C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4A417" w:rsidR="00B87ED3" w:rsidRPr="00944D28" w:rsidRDefault="0080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FD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1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F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5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1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FB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2022-10-20T20:42:00.0000000Z</dcterms:modified>
</coreProperties>
</file>