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2076" w:rsidR="0061148E" w:rsidRPr="00C834E2" w:rsidRDefault="00806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86CE8" w:rsidR="0061148E" w:rsidRPr="00C834E2" w:rsidRDefault="00806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2C1D1" w:rsidR="00B87ED3" w:rsidRPr="00944D28" w:rsidRDefault="0080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B4C82" w:rsidR="00B87ED3" w:rsidRPr="00944D28" w:rsidRDefault="0080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AB913" w:rsidR="00B87ED3" w:rsidRPr="00944D28" w:rsidRDefault="0080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9C2A2" w:rsidR="00B87ED3" w:rsidRPr="00944D28" w:rsidRDefault="0080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ADE09" w:rsidR="00B87ED3" w:rsidRPr="00944D28" w:rsidRDefault="0080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5E542" w:rsidR="00B87ED3" w:rsidRPr="00944D28" w:rsidRDefault="0080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945AE" w:rsidR="00B87ED3" w:rsidRPr="00944D28" w:rsidRDefault="0080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6E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F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0D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1F592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44A97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9A2CE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4E797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4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57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04DB2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F3808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09627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1590A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7E4DC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EAC45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5F44" w:rsidR="00B87ED3" w:rsidRPr="00944D28" w:rsidRDefault="0080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1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3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3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3A41A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7EF60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C0AEC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233E7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C0A14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7C008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25866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DC923" w:rsidR="00B87ED3" w:rsidRPr="00944D28" w:rsidRDefault="00806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B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B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E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6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B98A8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32885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B9240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73F9C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B0820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4D350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89E7E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0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4DCC" w:rsidR="00B87ED3" w:rsidRPr="00944D28" w:rsidRDefault="00806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B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5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9E257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A5159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29118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B8D8C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4A417" w:rsidR="00B87ED3" w:rsidRPr="00944D28" w:rsidRDefault="0080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F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1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FB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2022-10-20T20:42:00.0000000Z</dcterms:modified>
</coreProperties>
</file>