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771E" w:rsidR="0061148E" w:rsidRPr="00C834E2" w:rsidRDefault="00B12D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8586" w:rsidR="0061148E" w:rsidRPr="00C834E2" w:rsidRDefault="00B12D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EFE49" w:rsidR="00B87ED3" w:rsidRPr="00944D28" w:rsidRDefault="00B1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25667" w:rsidR="00B87ED3" w:rsidRPr="00944D28" w:rsidRDefault="00B1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18DD7" w:rsidR="00B87ED3" w:rsidRPr="00944D28" w:rsidRDefault="00B1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67B34" w:rsidR="00B87ED3" w:rsidRPr="00944D28" w:rsidRDefault="00B1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00843" w:rsidR="00B87ED3" w:rsidRPr="00944D28" w:rsidRDefault="00B1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BBAA9" w:rsidR="00B87ED3" w:rsidRPr="00944D28" w:rsidRDefault="00B1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C37DA" w:rsidR="00B87ED3" w:rsidRPr="00944D28" w:rsidRDefault="00B1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C5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A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A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F5DB7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C853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EC0B8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5AB59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D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3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A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4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3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EB3AB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870FA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AAABA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92F92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77026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E8EE7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4ADE" w:rsidR="00B87ED3" w:rsidRPr="00944D28" w:rsidRDefault="00B1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15D8" w:rsidR="00B87ED3" w:rsidRPr="00944D28" w:rsidRDefault="00B12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E8C49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CDA87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EE1BF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85FC2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485FA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2D67D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BE4A3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2843" w:rsidR="00B87ED3" w:rsidRPr="00944D28" w:rsidRDefault="00B12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E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B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F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B68F7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8898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D1069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4A16A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F7BFE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B68F1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2412F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52448" w:rsidR="00B87ED3" w:rsidRPr="00944D28" w:rsidRDefault="00B12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700AD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1DC1E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D6DBC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FDEA1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AF47" w:rsidR="00B87ED3" w:rsidRPr="00944D28" w:rsidRDefault="00B1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90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4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8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D9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2022-10-20T21:11:00.0000000Z</dcterms:modified>
</coreProperties>
</file>