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60A43" w:rsidR="0061148E" w:rsidRPr="00C834E2" w:rsidRDefault="00597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6807" w:rsidR="0061148E" w:rsidRPr="00C834E2" w:rsidRDefault="00597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D1CD4" w:rsidR="00B87ED3" w:rsidRPr="00944D28" w:rsidRDefault="0059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A942D" w:rsidR="00B87ED3" w:rsidRPr="00944D28" w:rsidRDefault="0059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D7026" w:rsidR="00B87ED3" w:rsidRPr="00944D28" w:rsidRDefault="0059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106EB" w:rsidR="00B87ED3" w:rsidRPr="00944D28" w:rsidRDefault="0059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97631" w:rsidR="00B87ED3" w:rsidRPr="00944D28" w:rsidRDefault="0059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E9E42" w:rsidR="00B87ED3" w:rsidRPr="00944D28" w:rsidRDefault="0059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4A28F" w:rsidR="00B87ED3" w:rsidRPr="00944D28" w:rsidRDefault="00597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0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3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B4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F0C86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E7E06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E76F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80FF0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8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5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1D999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41E81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76440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AA41C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9731C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CECA1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9727D" w:rsidR="00B87ED3" w:rsidRPr="00944D28" w:rsidRDefault="00597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5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3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1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3C02E" w:rsidR="00B87ED3" w:rsidRPr="00944D28" w:rsidRDefault="0059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03767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7B022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CAC2A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78595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B7C03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980CD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EBFF6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F097" w:rsidR="00B87ED3" w:rsidRPr="00944D28" w:rsidRDefault="00597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C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7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15FC3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D529B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4255E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F1166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1A5CA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1F3AD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92853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E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30F5A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07DB1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BDD66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CF40B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71DA4" w:rsidR="00B87ED3" w:rsidRPr="00944D28" w:rsidRDefault="00597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E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6A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2022-10-20T21:42:00.0000000Z</dcterms:modified>
</coreProperties>
</file>