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9BD0" w:rsidR="0061148E" w:rsidRPr="00C834E2" w:rsidRDefault="00460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86CFB" w:rsidR="00B87ED3" w:rsidRPr="00944D28" w:rsidRDefault="0046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23D3E" w:rsidR="00B87ED3" w:rsidRPr="00944D28" w:rsidRDefault="0046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ECB11" w:rsidR="00B87ED3" w:rsidRPr="00944D28" w:rsidRDefault="0046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3AE8B" w:rsidR="00B87ED3" w:rsidRPr="00944D28" w:rsidRDefault="0046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6F9F7" w:rsidR="00B87ED3" w:rsidRPr="00944D28" w:rsidRDefault="0046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39AE2" w:rsidR="00B87ED3" w:rsidRPr="00944D28" w:rsidRDefault="0046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25FA8" w:rsidR="00B87ED3" w:rsidRPr="00944D28" w:rsidRDefault="0046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C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43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1A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4B445" w:rsidR="00B87ED3" w:rsidRPr="00944D28" w:rsidRDefault="0046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00978" w:rsidR="00B87ED3" w:rsidRPr="00944D28" w:rsidRDefault="0046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5E1F2" w:rsidR="00B87ED3" w:rsidRPr="00944D28" w:rsidRDefault="0046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17369" w:rsidR="00B87ED3" w:rsidRPr="00944D28" w:rsidRDefault="0046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D8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9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83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54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FB218" w:rsidR="00B87ED3" w:rsidRPr="00944D28" w:rsidRDefault="0046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603FB" w:rsidR="00B87ED3" w:rsidRPr="00944D28" w:rsidRDefault="0046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7B7B2" w:rsidR="00B87ED3" w:rsidRPr="00944D28" w:rsidRDefault="0046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BDD8F" w:rsidR="00B87ED3" w:rsidRPr="00944D28" w:rsidRDefault="0046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06B86" w:rsidR="00B87ED3" w:rsidRPr="00944D28" w:rsidRDefault="0046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26493" w:rsidR="00B87ED3" w:rsidRPr="00944D28" w:rsidRDefault="0046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0E1D3" w:rsidR="00B87ED3" w:rsidRPr="00944D28" w:rsidRDefault="0046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0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3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E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9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F9424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4EC8C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C7A3E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680E6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28D32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781CB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0788F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2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3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F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B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D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7BD05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C708D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54418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B37EA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4D57E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30DD2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98528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B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6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D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5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6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42227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F28D4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72F0A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0E10B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3DF44" w:rsidR="00B87ED3" w:rsidRPr="00944D28" w:rsidRDefault="0046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D0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CA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F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E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4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6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8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6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9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E5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