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FDE7F06" w:rsidR="006F0E30" w:rsidRPr="002F1B6A" w:rsidRDefault="0078618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9988828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E0E0191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6F9CB68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7B7BAC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58ED0D1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98A8EDC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409C347" w:rsidR="00F15CDC" w:rsidRPr="002F1B6A" w:rsidRDefault="0078618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5954E9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22618E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285FB6E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BEBD00D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BA6A6FE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A536707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C392BCC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BF3C70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A97125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90B897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09968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36125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CA481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8522147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89BAFF4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32F4575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3D545D0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1F205EF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2C91E25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3056D6E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493C8DE" w:rsidR="00B87ED3" w:rsidRPr="002F1B6A" w:rsidRDefault="0078618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7BA10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7887A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7E431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CDA5B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8965F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243F9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248DCB3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046BD21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980F9D5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DFF9E61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0090D9C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23BC4E9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8AB311D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F224AB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4D280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3FD44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26BA9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65BE3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39FDEA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A881F4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375AE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A3EF6C3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D437469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CB4073B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7891E59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8D46DE9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F678899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EC9EE82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C8D8E3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FD5CE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18626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25E1C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8894C1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51F03FF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3CFC58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33AEE50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6DA18AB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41E6513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BAA5E54" w:rsidR="00B87ED3" w:rsidRPr="002F1B6A" w:rsidRDefault="0078618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EAB959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602921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0A1DFE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6D54B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7F1217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D1878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F1A7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79624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BAB95E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D17BB3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8618F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