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4E803" w:rsidR="0061148E" w:rsidRPr="00177744" w:rsidRDefault="00E03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4869" w:rsidR="0061148E" w:rsidRPr="00177744" w:rsidRDefault="00E03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11B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8C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5E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C3E88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824B6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FB944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A3B1C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9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C8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F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7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5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3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A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96BBF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CC3DC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6CC8DB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204D2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CBF98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1D7AF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C544B3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7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2B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2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F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CF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EDF52" w:rsidR="00B87ED3" w:rsidRPr="00177744" w:rsidRDefault="00E03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2B95A" w:rsidR="00B87ED3" w:rsidRPr="00177744" w:rsidRDefault="00E03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DD988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185AD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1CB02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95795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AE3D4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AF53E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F2906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0BD9B" w:rsidR="00B87ED3" w:rsidRPr="00177744" w:rsidRDefault="00E03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A49A40" w:rsidR="00B87ED3" w:rsidRPr="00177744" w:rsidRDefault="00E03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5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19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2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F1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85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82FB58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F5C9B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BCEC4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DBCB2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A020B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47FB32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549AA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1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0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80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C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D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C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7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7AD01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F2C6D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9374D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726A4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21017" w:rsidR="00B87ED3" w:rsidRPr="00177744" w:rsidRDefault="00E03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A44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83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4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8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B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72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E00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7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F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AE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